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387"/>
        <w:tblW w:w="4100" w:type="dxa"/>
        <w:tblLook w:val="04A0" w:firstRow="1" w:lastRow="0" w:firstColumn="1" w:lastColumn="0" w:noHBand="0" w:noVBand="1"/>
      </w:tblPr>
      <w:tblGrid>
        <w:gridCol w:w="2660"/>
        <w:gridCol w:w="1440"/>
      </w:tblGrid>
      <w:tr w:rsidR="00563E7A" w:rsidRPr="00563E7A" w:rsidTr="00563E7A">
        <w:trPr>
          <w:trHeight w:val="2136"/>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b/>
                <w:bCs/>
                <w:kern w:val="0"/>
                <w:sz w:val="28"/>
                <w:szCs w:val="28"/>
              </w:rPr>
            </w:pPr>
            <w:r w:rsidRPr="00563E7A">
              <w:rPr>
                <w:rFonts w:ascii="Arial" w:eastAsia="宋体" w:hAnsi="Arial" w:cs="Arial"/>
                <w:b/>
                <w:bCs/>
                <w:kern w:val="0"/>
                <w:sz w:val="28"/>
                <w:szCs w:val="28"/>
              </w:rPr>
              <w:t>CSC</w:t>
            </w:r>
            <w:r w:rsidRPr="00563E7A">
              <w:rPr>
                <w:rFonts w:ascii="Arial" w:eastAsia="宋体" w:hAnsi="Arial" w:cs="Arial"/>
                <w:b/>
                <w:bCs/>
                <w:kern w:val="0"/>
                <w:sz w:val="28"/>
                <w:szCs w:val="28"/>
              </w:rPr>
              <w:t>学号</w:t>
            </w:r>
          </w:p>
        </w:tc>
        <w:tc>
          <w:tcPr>
            <w:tcW w:w="1440" w:type="dxa"/>
            <w:tcBorders>
              <w:top w:val="single" w:sz="4" w:space="0" w:color="000000"/>
              <w:left w:val="nil"/>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b/>
                <w:bCs/>
                <w:kern w:val="0"/>
                <w:sz w:val="28"/>
                <w:szCs w:val="28"/>
              </w:rPr>
            </w:pPr>
            <w:r w:rsidRPr="00563E7A">
              <w:rPr>
                <w:rFonts w:ascii="Arial" w:eastAsia="宋体" w:hAnsi="Arial" w:cs="Arial"/>
                <w:b/>
                <w:bCs/>
                <w:kern w:val="0"/>
                <w:sz w:val="28"/>
                <w:szCs w:val="28"/>
              </w:rPr>
              <w:t>姓名</w:t>
            </w:r>
          </w:p>
        </w:tc>
      </w:tr>
      <w:tr w:rsidR="00563E7A" w:rsidRPr="00563E7A" w:rsidTr="00563E7A">
        <w:trPr>
          <w:trHeight w:val="1308"/>
        </w:trPr>
        <w:tc>
          <w:tcPr>
            <w:tcW w:w="2660" w:type="dxa"/>
            <w:tcBorders>
              <w:top w:val="nil"/>
              <w:left w:val="single" w:sz="4" w:space="0" w:color="000000"/>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201707960001</w:t>
            </w:r>
          </w:p>
        </w:tc>
        <w:tc>
          <w:tcPr>
            <w:tcW w:w="1440" w:type="dxa"/>
            <w:tcBorders>
              <w:top w:val="nil"/>
              <w:left w:val="nil"/>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孙燕</w:t>
            </w:r>
          </w:p>
        </w:tc>
      </w:tr>
      <w:tr w:rsidR="00563E7A" w:rsidRPr="00563E7A" w:rsidTr="00563E7A">
        <w:trPr>
          <w:trHeight w:val="1308"/>
        </w:trPr>
        <w:tc>
          <w:tcPr>
            <w:tcW w:w="2660" w:type="dxa"/>
            <w:tcBorders>
              <w:top w:val="nil"/>
              <w:left w:val="single" w:sz="4" w:space="0" w:color="000000"/>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201706620072</w:t>
            </w:r>
          </w:p>
        </w:tc>
        <w:tc>
          <w:tcPr>
            <w:tcW w:w="1440" w:type="dxa"/>
            <w:tcBorders>
              <w:top w:val="nil"/>
              <w:left w:val="nil"/>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尹宇帆</w:t>
            </w:r>
          </w:p>
        </w:tc>
      </w:tr>
      <w:tr w:rsidR="00563E7A" w:rsidRPr="00563E7A" w:rsidTr="00563E7A">
        <w:trPr>
          <w:trHeight w:val="1308"/>
        </w:trPr>
        <w:tc>
          <w:tcPr>
            <w:tcW w:w="2660" w:type="dxa"/>
            <w:tcBorders>
              <w:top w:val="nil"/>
              <w:left w:val="single" w:sz="4" w:space="0" w:color="000000"/>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201706410101</w:t>
            </w:r>
          </w:p>
        </w:tc>
        <w:tc>
          <w:tcPr>
            <w:tcW w:w="1440" w:type="dxa"/>
            <w:tcBorders>
              <w:top w:val="nil"/>
              <w:left w:val="nil"/>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张恩培</w:t>
            </w:r>
          </w:p>
        </w:tc>
      </w:tr>
      <w:tr w:rsidR="00563E7A" w:rsidRPr="00563E7A" w:rsidTr="00563E7A">
        <w:trPr>
          <w:trHeight w:val="1308"/>
        </w:trPr>
        <w:tc>
          <w:tcPr>
            <w:tcW w:w="2660" w:type="dxa"/>
            <w:tcBorders>
              <w:top w:val="nil"/>
              <w:left w:val="single" w:sz="4" w:space="0" w:color="000000"/>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201706510014</w:t>
            </w:r>
          </w:p>
        </w:tc>
        <w:tc>
          <w:tcPr>
            <w:tcW w:w="1440" w:type="dxa"/>
            <w:tcBorders>
              <w:top w:val="nil"/>
              <w:left w:val="nil"/>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樊光迅</w:t>
            </w:r>
          </w:p>
        </w:tc>
      </w:tr>
      <w:tr w:rsidR="00563E7A" w:rsidRPr="00563E7A" w:rsidTr="00563E7A">
        <w:trPr>
          <w:trHeight w:val="1308"/>
        </w:trPr>
        <w:tc>
          <w:tcPr>
            <w:tcW w:w="2660" w:type="dxa"/>
            <w:tcBorders>
              <w:top w:val="nil"/>
              <w:left w:val="single" w:sz="4" w:space="0" w:color="000000"/>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201706140052</w:t>
            </w:r>
          </w:p>
        </w:tc>
        <w:tc>
          <w:tcPr>
            <w:tcW w:w="1440" w:type="dxa"/>
            <w:tcBorders>
              <w:top w:val="nil"/>
              <w:left w:val="nil"/>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唐天源</w:t>
            </w:r>
          </w:p>
        </w:tc>
      </w:tr>
      <w:tr w:rsidR="00563E7A" w:rsidRPr="00563E7A" w:rsidTr="00563E7A">
        <w:trPr>
          <w:trHeight w:val="1308"/>
        </w:trPr>
        <w:tc>
          <w:tcPr>
            <w:tcW w:w="2660" w:type="dxa"/>
            <w:tcBorders>
              <w:top w:val="nil"/>
              <w:left w:val="single" w:sz="4" w:space="0" w:color="000000"/>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201707960009</w:t>
            </w:r>
          </w:p>
        </w:tc>
        <w:tc>
          <w:tcPr>
            <w:tcW w:w="1440" w:type="dxa"/>
            <w:tcBorders>
              <w:top w:val="nil"/>
              <w:left w:val="nil"/>
              <w:bottom w:val="single" w:sz="4" w:space="0" w:color="000000"/>
              <w:right w:val="single" w:sz="4" w:space="0" w:color="000000"/>
            </w:tcBorders>
            <w:shd w:val="clear" w:color="auto" w:fill="auto"/>
            <w:vAlign w:val="center"/>
            <w:hideMark/>
          </w:tcPr>
          <w:p w:rsidR="00563E7A" w:rsidRPr="00563E7A" w:rsidRDefault="00563E7A" w:rsidP="00563E7A">
            <w:pPr>
              <w:widowControl/>
              <w:jc w:val="center"/>
              <w:rPr>
                <w:rFonts w:ascii="Arial" w:eastAsia="宋体" w:hAnsi="Arial" w:cs="Arial"/>
                <w:kern w:val="0"/>
                <w:sz w:val="28"/>
                <w:szCs w:val="28"/>
              </w:rPr>
            </w:pPr>
            <w:r w:rsidRPr="00563E7A">
              <w:rPr>
                <w:rFonts w:ascii="Arial" w:eastAsia="宋体" w:hAnsi="Arial" w:cs="Arial"/>
                <w:kern w:val="0"/>
                <w:sz w:val="28"/>
                <w:szCs w:val="28"/>
              </w:rPr>
              <w:t>廖文</w:t>
            </w:r>
            <w:proofErr w:type="gramStart"/>
            <w:r w:rsidRPr="00563E7A">
              <w:rPr>
                <w:rFonts w:ascii="Arial" w:eastAsia="宋体" w:hAnsi="Arial" w:cs="Arial"/>
                <w:kern w:val="0"/>
                <w:sz w:val="28"/>
                <w:szCs w:val="28"/>
              </w:rPr>
              <w:t>翡</w:t>
            </w:r>
            <w:proofErr w:type="gramEnd"/>
          </w:p>
        </w:tc>
      </w:tr>
    </w:tbl>
    <w:p w:rsidR="000310C6" w:rsidRPr="00563E7A" w:rsidRDefault="00563E7A">
      <w:pPr>
        <w:rPr>
          <w:rFonts w:ascii="华文中宋" w:eastAsia="华文中宋" w:hAnsi="华文中宋" w:hint="eastAsia"/>
          <w:sz w:val="28"/>
          <w:szCs w:val="28"/>
        </w:rPr>
      </w:pPr>
      <w:bookmarkStart w:id="0" w:name="_GoBack"/>
      <w:r w:rsidRPr="00563E7A">
        <w:rPr>
          <w:rFonts w:ascii="华文中宋" w:eastAsia="华文中宋" w:hAnsi="华文中宋" w:hint="eastAsia"/>
          <w:sz w:val="28"/>
          <w:szCs w:val="28"/>
        </w:rPr>
        <w:t>2017年国家建设高水平大学公派研究生项目与芬兰赫尔辛基大学合作奖学金渠道录取名单</w:t>
      </w:r>
    </w:p>
    <w:bookmarkEnd w:id="0"/>
    <w:p w:rsidR="00563E7A" w:rsidRPr="00563E7A" w:rsidRDefault="00563E7A"/>
    <w:sectPr w:rsidR="00563E7A" w:rsidRPr="00563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7A"/>
    <w:rsid w:val="00015627"/>
    <w:rsid w:val="000310C6"/>
    <w:rsid w:val="000560D2"/>
    <w:rsid w:val="00073C1B"/>
    <w:rsid w:val="00080006"/>
    <w:rsid w:val="000930B6"/>
    <w:rsid w:val="000E31CE"/>
    <w:rsid w:val="000F2512"/>
    <w:rsid w:val="000F6168"/>
    <w:rsid w:val="00101DC3"/>
    <w:rsid w:val="001352A0"/>
    <w:rsid w:val="00147ADC"/>
    <w:rsid w:val="0015194F"/>
    <w:rsid w:val="00176FE3"/>
    <w:rsid w:val="00200836"/>
    <w:rsid w:val="00227545"/>
    <w:rsid w:val="00236BD8"/>
    <w:rsid w:val="002406E4"/>
    <w:rsid w:val="00241FA3"/>
    <w:rsid w:val="002435CF"/>
    <w:rsid w:val="002578BF"/>
    <w:rsid w:val="002D7E54"/>
    <w:rsid w:val="002E35AE"/>
    <w:rsid w:val="00303CFE"/>
    <w:rsid w:val="00325416"/>
    <w:rsid w:val="00326A3C"/>
    <w:rsid w:val="003623E5"/>
    <w:rsid w:val="003770D2"/>
    <w:rsid w:val="00394930"/>
    <w:rsid w:val="003A2CFC"/>
    <w:rsid w:val="003C6536"/>
    <w:rsid w:val="003D0C74"/>
    <w:rsid w:val="004079DE"/>
    <w:rsid w:val="00450F16"/>
    <w:rsid w:val="00481060"/>
    <w:rsid w:val="00494792"/>
    <w:rsid w:val="004A4DE5"/>
    <w:rsid w:val="004C4D42"/>
    <w:rsid w:val="004E09D8"/>
    <w:rsid w:val="005157AF"/>
    <w:rsid w:val="005435A1"/>
    <w:rsid w:val="00563E7A"/>
    <w:rsid w:val="005E167A"/>
    <w:rsid w:val="00601241"/>
    <w:rsid w:val="0063743F"/>
    <w:rsid w:val="0067696A"/>
    <w:rsid w:val="00685EAE"/>
    <w:rsid w:val="006C61AD"/>
    <w:rsid w:val="00765BAE"/>
    <w:rsid w:val="007754BD"/>
    <w:rsid w:val="0077773F"/>
    <w:rsid w:val="00781E96"/>
    <w:rsid w:val="007B59D5"/>
    <w:rsid w:val="007D4E64"/>
    <w:rsid w:val="007E7B7D"/>
    <w:rsid w:val="007F3888"/>
    <w:rsid w:val="008121FA"/>
    <w:rsid w:val="008261AE"/>
    <w:rsid w:val="00864A94"/>
    <w:rsid w:val="00887C17"/>
    <w:rsid w:val="008D1DE8"/>
    <w:rsid w:val="008F7253"/>
    <w:rsid w:val="00904595"/>
    <w:rsid w:val="009062E0"/>
    <w:rsid w:val="009177D8"/>
    <w:rsid w:val="00982168"/>
    <w:rsid w:val="009B6ABA"/>
    <w:rsid w:val="009E61D2"/>
    <w:rsid w:val="009F5BD2"/>
    <w:rsid w:val="00A13F9B"/>
    <w:rsid w:val="00A145F2"/>
    <w:rsid w:val="00A32218"/>
    <w:rsid w:val="00A50730"/>
    <w:rsid w:val="00A53B36"/>
    <w:rsid w:val="00A66DE8"/>
    <w:rsid w:val="00A70792"/>
    <w:rsid w:val="00A71BAB"/>
    <w:rsid w:val="00A827CF"/>
    <w:rsid w:val="00A8796A"/>
    <w:rsid w:val="00AE1793"/>
    <w:rsid w:val="00AE2EFE"/>
    <w:rsid w:val="00B16419"/>
    <w:rsid w:val="00B22CB3"/>
    <w:rsid w:val="00B417E5"/>
    <w:rsid w:val="00BE155D"/>
    <w:rsid w:val="00C41804"/>
    <w:rsid w:val="00C44A1F"/>
    <w:rsid w:val="00C7415A"/>
    <w:rsid w:val="00C96A3F"/>
    <w:rsid w:val="00CA17F2"/>
    <w:rsid w:val="00D26CE7"/>
    <w:rsid w:val="00D40819"/>
    <w:rsid w:val="00D4785C"/>
    <w:rsid w:val="00D517A0"/>
    <w:rsid w:val="00DA2F6E"/>
    <w:rsid w:val="00DA6CC6"/>
    <w:rsid w:val="00DB01C4"/>
    <w:rsid w:val="00E01AA1"/>
    <w:rsid w:val="00E262FF"/>
    <w:rsid w:val="00E80BA8"/>
    <w:rsid w:val="00EE6A36"/>
    <w:rsid w:val="00F050BB"/>
    <w:rsid w:val="00F473D4"/>
    <w:rsid w:val="00F5531F"/>
    <w:rsid w:val="00F74F59"/>
    <w:rsid w:val="00FC2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4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Words>
  <Characters>137</Characters>
  <Application>Microsoft Office Word</Application>
  <DocSecurity>0</DocSecurity>
  <Lines>1</Lines>
  <Paragraphs>1</Paragraphs>
  <ScaleCrop>false</ScaleCrop>
  <Company/>
  <LinksUpToDate>false</LinksUpToDate>
  <CharactersWithSpaces>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2017-07-11T08:57:00Z</dcterms:created>
  <dcterms:modified xsi:type="dcterms:W3CDTF">2017-07-11T08:59:00Z</dcterms:modified>
</cp:coreProperties>
</file>