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D24C" w14:textId="77777777"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2018-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</w:t>
      </w:r>
      <w:r w:rsidR="00012383">
        <w:rPr>
          <w:rFonts w:ascii="方正小标宋简体" w:eastAsia="方正小标宋简体" w:hAnsi="仿宋" w:hint="eastAsia"/>
          <w:b/>
          <w:sz w:val="36"/>
          <w:szCs w:val="36"/>
        </w:rPr>
        <w:t>外语助教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项目</w:t>
      </w:r>
    </w:p>
    <w:p w14:paraId="64727CF5" w14:textId="77777777"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14:paraId="093692CC" w14:textId="77777777" w:rsidR="00012383" w:rsidRPr="00EF5A80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</w:p>
    <w:p w14:paraId="0DAA5941" w14:textId="77777777" w:rsidR="00012383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1.</w:t>
      </w:r>
      <w:r w:rsidRPr="005E11F9">
        <w:rPr>
          <w:rFonts w:ascii="仿宋" w:hAnsi="仿宋" w:hint="eastAsia"/>
          <w:b/>
          <w:szCs w:val="30"/>
        </w:rPr>
        <w:t>身份证（个人上传，必传）</w:t>
      </w:r>
    </w:p>
    <w:p w14:paraId="5B2ECE7B" w14:textId="77777777" w:rsidR="00012383" w:rsidRDefault="00012383" w:rsidP="00012383">
      <w:pPr>
        <w:snapToGrid w:val="0"/>
        <w:ind w:firstLineChars="200" w:firstLine="600"/>
        <w:rPr>
          <w:rFonts w:ascii="仿宋" w:hAnsi="仿宋"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14:paraId="52633000" w14:textId="77777777" w:rsidR="00072D6D" w:rsidRPr="005E11F9" w:rsidRDefault="00012383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2.</w:t>
      </w:r>
      <w:r w:rsidRPr="005E11F9">
        <w:rPr>
          <w:rFonts w:ascii="仿宋" w:hAnsi="仿宋" w:hint="eastAsia"/>
          <w:b/>
          <w:szCs w:val="30"/>
        </w:rPr>
        <w:t>最高学历/学位证书复印件（个人上传，必传）</w:t>
      </w:r>
    </w:p>
    <w:p w14:paraId="7AC67DC9" w14:textId="0CCDE8A8" w:rsidR="00072D6D" w:rsidRPr="005E11F9" w:rsidRDefault="00160EA6" w:rsidP="00072D6D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申请人应提供所持有的最高职称、最高学历及学位证书的复印件。网报时请将以上文件合并为一个电子文档进行上传。</w:t>
      </w:r>
    </w:p>
    <w:p w14:paraId="2B6101AA" w14:textId="416A816C" w:rsidR="009C27D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3</w:t>
      </w:r>
      <w:r w:rsidR="001A3990" w:rsidRPr="005E11F9">
        <w:rPr>
          <w:rFonts w:ascii="仿宋" w:hAnsi="仿宋"/>
          <w:b/>
          <w:szCs w:val="30"/>
        </w:rPr>
        <w:t>.</w:t>
      </w:r>
      <w:r w:rsidR="00F912A3" w:rsidRPr="005E11F9">
        <w:rPr>
          <w:rFonts w:ascii="仿宋" w:hAnsi="仿宋" w:hint="eastAsia"/>
          <w:b/>
          <w:szCs w:val="30"/>
        </w:rPr>
        <w:t>外语水平证明复印件（个人上传，非必传）</w:t>
      </w:r>
    </w:p>
    <w:p w14:paraId="43899792" w14:textId="77777777"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被推荐人最迟不晚于2017年</w:t>
      </w:r>
      <w:r w:rsidR="00012383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012383">
        <w:rPr>
          <w:rFonts w:ascii="仿宋" w:hAnsi="仿宋"/>
          <w:szCs w:val="30"/>
        </w:rPr>
        <w:t>15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14:paraId="10889A74" w14:textId="77777777"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有效的TOEFL或IELTS(学术类)成绩（均须为2016年10月1日后的考试）。其中TOEFL网考成绩不低于</w:t>
      </w:r>
      <w:r w:rsidR="00012383">
        <w:rPr>
          <w:rFonts w:ascii="仿宋" w:hAnsi="仿宋"/>
          <w:szCs w:val="30"/>
        </w:rPr>
        <w:t>80</w:t>
      </w:r>
      <w:r w:rsidRPr="009C27D5">
        <w:rPr>
          <w:rFonts w:ascii="仿宋" w:hAnsi="仿宋"/>
          <w:szCs w:val="30"/>
        </w:rPr>
        <w:t>分，IELTS（学术类）总成绩不低于6.</w:t>
      </w:r>
      <w:r w:rsidR="00012383">
        <w:rPr>
          <w:rFonts w:ascii="仿宋" w:hAnsi="仿宋"/>
          <w:szCs w:val="30"/>
        </w:rPr>
        <w:t>0</w:t>
      </w:r>
      <w:r w:rsidRPr="009C27D5">
        <w:rPr>
          <w:rFonts w:ascii="仿宋" w:hAnsi="仿宋"/>
          <w:szCs w:val="30"/>
        </w:rPr>
        <w:t>分，口语不低于5.5分。</w:t>
      </w:r>
    </w:p>
    <w:p w14:paraId="49B61D8C" w14:textId="789AAF93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4</w:t>
      </w:r>
      <w:r w:rsidR="00DF2515" w:rsidRPr="005E11F9">
        <w:rPr>
          <w:rFonts w:ascii="仿宋" w:hAnsi="仿宋" w:hint="eastAsia"/>
          <w:b/>
          <w:szCs w:val="30"/>
        </w:rPr>
        <w:t>.获奖证书复印件</w:t>
      </w:r>
      <w:r w:rsidR="00295BD2" w:rsidRPr="005E11F9">
        <w:rPr>
          <w:rFonts w:ascii="仿宋" w:hAnsi="仿宋" w:hint="eastAsia"/>
          <w:b/>
          <w:szCs w:val="30"/>
        </w:rPr>
        <w:t>（个人上传，非必传）</w:t>
      </w:r>
    </w:p>
    <w:p w14:paraId="6A986125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 w14:paraId="72D3A7BF" w14:textId="0066BD3C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5</w:t>
      </w:r>
      <w:r w:rsidR="00DF2515" w:rsidRPr="005E11F9">
        <w:rPr>
          <w:rFonts w:ascii="仿宋" w:hAnsi="仿宋" w:hint="eastAsia"/>
          <w:b/>
          <w:szCs w:val="30"/>
        </w:rPr>
        <w:t>.在研证明（个人上传，非必传）</w:t>
      </w:r>
    </w:p>
    <w:p w14:paraId="3CD74C63" w14:textId="77777777" w:rsidR="00DF2515" w:rsidRPr="005E11F9" w:rsidRDefault="00DF2515" w:rsidP="005E11F9">
      <w:pPr>
        <w:snapToGrid w:val="0"/>
        <w:ind w:firstLineChars="200" w:firstLine="600"/>
        <w:rPr>
          <w:rFonts w:ascii="仿宋" w:hAnsi="仿宋"/>
          <w:szCs w:val="30"/>
        </w:rPr>
      </w:pPr>
      <w:r w:rsidRPr="005E11F9">
        <w:rPr>
          <w:rFonts w:ascii="仿宋" w:hAnsi="仿宋"/>
          <w:szCs w:val="30"/>
        </w:rPr>
        <w:t>申请人主持或参与国家级、省部级及所在单位科研项目和课题研究等的相关证明材料。上传的在研证明为有关立项文件（限3页），或由所在单位科研部门出具或盖章确认的在研项目（课题）相关证明材料。</w:t>
      </w:r>
    </w:p>
    <w:p w14:paraId="2A9A5180" w14:textId="007654BB" w:rsidR="00DF2515" w:rsidRPr="005E11F9" w:rsidRDefault="00072D6D" w:rsidP="005E11F9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5E11F9">
        <w:rPr>
          <w:rFonts w:ascii="仿宋" w:hAnsi="仿宋"/>
          <w:b/>
          <w:szCs w:val="30"/>
        </w:rPr>
        <w:t>6</w:t>
      </w:r>
      <w:r w:rsidR="00DF2515" w:rsidRPr="005E11F9">
        <w:rPr>
          <w:rFonts w:ascii="仿宋" w:hAnsi="仿宋" w:hint="eastAsia"/>
          <w:b/>
          <w:szCs w:val="30"/>
        </w:rPr>
        <w:t>.论文首页（个人上传，非必传）</w:t>
      </w:r>
    </w:p>
    <w:p w14:paraId="7D3565AD" w14:textId="48DCB314" w:rsidR="00DF2515" w:rsidRPr="005E11F9" w:rsidRDefault="00B05963" w:rsidP="001A3990">
      <w:pPr>
        <w:snapToGrid w:val="0"/>
        <w:ind w:firstLineChars="200" w:firstLine="600"/>
        <w:rPr>
          <w:rFonts w:ascii="仿宋" w:hAnsi="仿宋"/>
          <w:szCs w:val="30"/>
        </w:rPr>
      </w:pPr>
      <w:r>
        <w:rPr>
          <w:rFonts w:ascii="仿宋" w:hAnsi="仿宋" w:hint="eastAsia"/>
          <w:szCs w:val="30"/>
        </w:rPr>
        <w:t>近五年公开发表的学术</w:t>
      </w:r>
      <w:r w:rsidR="00DF2515" w:rsidRPr="005E11F9">
        <w:rPr>
          <w:rFonts w:ascii="仿宋" w:hAnsi="仿宋"/>
          <w:szCs w:val="30"/>
        </w:rPr>
        <w:t>论文首页扫描件</w:t>
      </w:r>
      <w:bookmarkStart w:id="0" w:name="_GoBack"/>
      <w:bookmarkEnd w:id="0"/>
      <w:r w:rsidR="00DF2515" w:rsidRPr="005E11F9">
        <w:rPr>
          <w:rFonts w:ascii="仿宋" w:hAnsi="仿宋"/>
          <w:szCs w:val="30"/>
        </w:rPr>
        <w:t>。</w:t>
      </w:r>
    </w:p>
    <w:sectPr w:rsidR="00DF2515" w:rsidRPr="005E11F9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E5CFF" w14:textId="77777777" w:rsidR="0063282E" w:rsidRDefault="0063282E" w:rsidP="00F912A3">
      <w:pPr>
        <w:spacing w:line="240" w:lineRule="auto"/>
      </w:pPr>
      <w:r>
        <w:separator/>
      </w:r>
    </w:p>
  </w:endnote>
  <w:endnote w:type="continuationSeparator" w:id="0">
    <w:p w14:paraId="5E272706" w14:textId="77777777" w:rsidR="0063282E" w:rsidRDefault="0063282E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F0EF" w14:textId="77777777" w:rsidR="0063282E" w:rsidRDefault="0063282E" w:rsidP="00F912A3">
      <w:pPr>
        <w:spacing w:line="240" w:lineRule="auto"/>
      </w:pPr>
      <w:r>
        <w:separator/>
      </w:r>
    </w:p>
  </w:footnote>
  <w:footnote w:type="continuationSeparator" w:id="0">
    <w:p w14:paraId="031D88C2" w14:textId="77777777" w:rsidR="0063282E" w:rsidRDefault="0063282E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88"/>
    <w:rsid w:val="00002BEA"/>
    <w:rsid w:val="00012383"/>
    <w:rsid w:val="00072D6D"/>
    <w:rsid w:val="00086829"/>
    <w:rsid w:val="000A49EB"/>
    <w:rsid w:val="00160EA6"/>
    <w:rsid w:val="001A3990"/>
    <w:rsid w:val="001C6E63"/>
    <w:rsid w:val="001E7DE4"/>
    <w:rsid w:val="0025026E"/>
    <w:rsid w:val="00265A1C"/>
    <w:rsid w:val="0027636F"/>
    <w:rsid w:val="00295BD2"/>
    <w:rsid w:val="002C7B30"/>
    <w:rsid w:val="002F601A"/>
    <w:rsid w:val="00353E8B"/>
    <w:rsid w:val="00396210"/>
    <w:rsid w:val="003B7288"/>
    <w:rsid w:val="003F34AE"/>
    <w:rsid w:val="00425A0A"/>
    <w:rsid w:val="00460871"/>
    <w:rsid w:val="00467FE0"/>
    <w:rsid w:val="004C6B2C"/>
    <w:rsid w:val="004F6DC5"/>
    <w:rsid w:val="00547A2C"/>
    <w:rsid w:val="005E11F9"/>
    <w:rsid w:val="0063282E"/>
    <w:rsid w:val="006B29EC"/>
    <w:rsid w:val="007B1C34"/>
    <w:rsid w:val="007E3BE3"/>
    <w:rsid w:val="00803AE3"/>
    <w:rsid w:val="008969B9"/>
    <w:rsid w:val="008D6690"/>
    <w:rsid w:val="008F1690"/>
    <w:rsid w:val="00936CF0"/>
    <w:rsid w:val="009C27D5"/>
    <w:rsid w:val="009E5457"/>
    <w:rsid w:val="00A35692"/>
    <w:rsid w:val="00A81D9D"/>
    <w:rsid w:val="00AB450A"/>
    <w:rsid w:val="00AE2865"/>
    <w:rsid w:val="00AE453A"/>
    <w:rsid w:val="00B05963"/>
    <w:rsid w:val="00B14865"/>
    <w:rsid w:val="00B41EB6"/>
    <w:rsid w:val="00B60DF5"/>
    <w:rsid w:val="00BC50F6"/>
    <w:rsid w:val="00C446A9"/>
    <w:rsid w:val="00D104B7"/>
    <w:rsid w:val="00D84F2E"/>
    <w:rsid w:val="00DF2515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8F24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EA6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F251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F251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F25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51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F2515"/>
    <w:rPr>
      <w:b/>
      <w:bCs/>
    </w:rPr>
  </w:style>
  <w:style w:type="character" w:customStyle="1" w:styleId="10">
    <w:name w:val="标题 1 字符"/>
    <w:basedOn w:val="a0"/>
    <w:link w:val="1"/>
    <w:uiPriority w:val="9"/>
    <w:rsid w:val="00160EA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周文萍</cp:lastModifiedBy>
  <cp:revision>6</cp:revision>
  <cp:lastPrinted>2017-03-23T02:41:00Z</cp:lastPrinted>
  <dcterms:created xsi:type="dcterms:W3CDTF">2017-03-23T02:29:00Z</dcterms:created>
  <dcterms:modified xsi:type="dcterms:W3CDTF">2017-03-23T02:42:00Z</dcterms:modified>
</cp:coreProperties>
</file>